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ACF" w:rsidRDefault="00225791" w:rsidP="003D5243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3D524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0B2ACF" w:rsidRDefault="000B2ACF" w:rsidP="003D5243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  <w:r w:rsidR="003D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</w:t>
      </w:r>
      <w:r w:rsidR="003D52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25.06.2025 №_________</w:t>
      </w:r>
    </w:p>
    <w:p w:rsidR="003D5243" w:rsidRDefault="003D5243" w:rsidP="003D5243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4FF" w:rsidRPr="001E24FF" w:rsidRDefault="001E24FF" w:rsidP="003D5243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4FF" w:rsidRPr="001E24FF" w:rsidRDefault="001E24FF" w:rsidP="003D5243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9C6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530CD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1E24FF" w:rsidRPr="001E24FF" w:rsidRDefault="003D5243" w:rsidP="003D5243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</w:t>
      </w:r>
    </w:p>
    <w:p w:rsidR="00EA2D59" w:rsidRDefault="00EA2D59" w:rsidP="00E10743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собраниях и конференциях граждан</w:t>
      </w:r>
      <w:r w:rsidR="00E10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1074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1E24FF" w:rsidRPr="001E24FF" w:rsidRDefault="003D5243" w:rsidP="003D5243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городском округе Тольятти</w:t>
      </w:r>
    </w:p>
    <w:p w:rsidR="001E24FF" w:rsidRPr="003D5243" w:rsidRDefault="001E24FF" w:rsidP="003D52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243" w:rsidRPr="003D5243" w:rsidRDefault="003D5243" w:rsidP="003D52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4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1"/>
      </w:tblGrid>
      <w:tr w:rsidR="001E24FF" w:rsidRPr="003D5243" w:rsidTr="003D5243">
        <w:tc>
          <w:tcPr>
            <w:tcW w:w="9341" w:type="dxa"/>
            <w:hideMark/>
          </w:tcPr>
          <w:p w:rsidR="001E24FF" w:rsidRPr="003D5243" w:rsidRDefault="003D5243" w:rsidP="00225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ПОДПИСНОЙ ЛИСТ</w:t>
            </w:r>
            <w:r w:rsidRPr="003D52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  <w:t>ПО ВЫДВИЖЕНИЮ</w:t>
            </w:r>
            <w:r w:rsidR="001E24FF" w:rsidRPr="003D52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ДЕЛЕГА</w:t>
            </w:r>
            <w:r w:rsidRPr="003D52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 (ДЕЛЕГАТОВ)</w:t>
            </w:r>
            <w:r w:rsidR="002257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</w:r>
            <w:r w:rsidR="001E24FF" w:rsidRPr="003D52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КОНФЕРЕНЦИЮ ГРАЖДАН</w:t>
            </w:r>
          </w:p>
        </w:tc>
      </w:tr>
    </w:tbl>
    <w:p w:rsidR="009C513D" w:rsidRPr="003D5243" w:rsidRDefault="009C513D" w:rsidP="003D52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13D" w:rsidRPr="003D5243" w:rsidRDefault="009C513D" w:rsidP="003D52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13D" w:rsidRDefault="009C513D" w:rsidP="003D52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Мы, нижеподписавшиеся, поддерживаем инициативу о выдвижении </w:t>
      </w:r>
      <w:r w:rsidRPr="009C51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1925D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9C513D" w:rsidRPr="003D5243" w:rsidRDefault="009C513D" w:rsidP="003D52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5243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адрес делегата</w:t>
      </w:r>
      <w:r w:rsidR="008D09AC" w:rsidRPr="003D52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(делегатов)</w:t>
      </w:r>
      <w:r w:rsidRPr="003D5243">
        <w:rPr>
          <w:rFonts w:ascii="Times New Roman" w:eastAsia="Times New Roman" w:hAnsi="Times New Roman" w:cs="Times New Roman"/>
          <w:sz w:val="20"/>
          <w:szCs w:val="20"/>
          <w:lang w:eastAsia="ru-RU"/>
        </w:rPr>
        <w:t>, дата проведения</w:t>
      </w:r>
      <w:r w:rsidR="001925DD" w:rsidRPr="003D5243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9C513D" w:rsidRDefault="009C513D" w:rsidP="007045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5FF" w:rsidRDefault="00C23221" w:rsidP="007045F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24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C513D" w:rsidRPr="003D5243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елегатом</w:t>
      </w:r>
      <w:r w:rsidR="00402EFE" w:rsidRPr="003D5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0E9F" w:rsidRPr="003D5243">
        <w:rPr>
          <w:rFonts w:ascii="Times New Roman" w:eastAsia="Times New Roman" w:hAnsi="Times New Roman" w:cs="Times New Roman"/>
          <w:sz w:val="28"/>
          <w:szCs w:val="28"/>
          <w:lang w:eastAsia="ru-RU"/>
        </w:rPr>
        <w:t>(делегата</w:t>
      </w:r>
      <w:r w:rsidR="00CB3282" w:rsidRPr="003D5243">
        <w:rPr>
          <w:rFonts w:ascii="Times New Roman" w:eastAsia="Times New Roman" w:hAnsi="Times New Roman" w:cs="Times New Roman"/>
          <w:sz w:val="28"/>
          <w:szCs w:val="28"/>
          <w:lang w:eastAsia="ru-RU"/>
        </w:rPr>
        <w:t>ми)</w:t>
      </w:r>
      <w:r w:rsidR="009C513D" w:rsidRPr="003D5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конференцию граждан, проживающих на территории_____________________</w:t>
      </w:r>
      <w:r w:rsidR="007045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:rsidR="007045FF" w:rsidRPr="007045FF" w:rsidRDefault="007045FF" w:rsidP="007045FF">
      <w:pPr>
        <w:spacing w:after="0" w:line="240" w:lineRule="auto"/>
        <w:ind w:left="1418" w:right="-2"/>
        <w:jc w:val="both"/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</w:pPr>
    </w:p>
    <w:p w:rsidR="009C513D" w:rsidRPr="003D5243" w:rsidRDefault="009C513D" w:rsidP="007045F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2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="003D52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7045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7045FF" w:rsidRPr="007045FF" w:rsidRDefault="00247A7B" w:rsidP="007045F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  <w:t>(</w:t>
      </w:r>
    </w:p>
    <w:p w:rsidR="009C513D" w:rsidRPr="007045FF" w:rsidRDefault="003D5243" w:rsidP="007045F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9C513D" w:rsidRPr="003D524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вопросу: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9C513D" w:rsidRPr="003D52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 w:rsidR="007045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9C513D" w:rsidRDefault="00857A1E" w:rsidP="007045FF">
      <w:pPr>
        <w:spacing w:after="0" w:line="240" w:lineRule="auto"/>
        <w:ind w:left="1418" w:right="-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9C513D" w:rsidRPr="003D5243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формулировка вопроса (вопросов)</w:t>
      </w:r>
      <w:proofErr w:type="gramEnd"/>
    </w:p>
    <w:p w:rsidR="009C62C1" w:rsidRPr="009C62C1" w:rsidRDefault="009C62C1" w:rsidP="007045F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</w:t>
      </w:r>
      <w:r w:rsidRPr="009C62C1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________________________________</w:t>
      </w:r>
      <w:r w:rsidR="0003576F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</w:t>
      </w:r>
      <w:r w:rsidRPr="009C62C1">
        <w:rPr>
          <w:rFonts w:ascii="Times New Roman" w:eastAsia="Times New Roman" w:hAnsi="Times New Roman" w:cs="Times New Roman"/>
          <w:sz w:val="32"/>
          <w:szCs w:val="32"/>
          <w:lang w:eastAsia="ru-RU"/>
        </w:rPr>
        <w:t>____</w:t>
      </w:r>
    </w:p>
    <w:p w:rsidR="009C513D" w:rsidRPr="001E24FF" w:rsidRDefault="009C513D" w:rsidP="003D52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49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985"/>
        <w:gridCol w:w="2616"/>
        <w:gridCol w:w="1672"/>
        <w:gridCol w:w="1374"/>
        <w:gridCol w:w="1142"/>
      </w:tblGrid>
      <w:tr w:rsidR="00EA2D59" w:rsidRPr="001E24FF" w:rsidTr="004022F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225791" w:rsidP="003D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402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="001E24FF" w:rsidRPr="003D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="001E24FF" w:rsidRPr="003D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1E24FF" w:rsidP="003D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Ф.И.О. (полностью)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6A2F" w:rsidRPr="003D5243" w:rsidRDefault="001E24FF" w:rsidP="003D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</w:t>
            </w:r>
          </w:p>
          <w:p w:rsidR="00706A2F" w:rsidRPr="003D5243" w:rsidRDefault="00706A2F" w:rsidP="003D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возрасте 18 лет</w:t>
            </w:r>
            <w:r w:rsidR="00402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gramEnd"/>
          </w:p>
          <w:p w:rsidR="001E24FF" w:rsidRPr="003D5243" w:rsidRDefault="00706A2F" w:rsidP="003D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 день и месяц рождения)</w:t>
            </w:r>
            <w:r w:rsidR="001E24FF" w:rsidRPr="003D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EA2D59" w:rsidP="003D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места </w:t>
            </w:r>
            <w:r w:rsidR="001E24FF" w:rsidRPr="003D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жительства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1E24FF" w:rsidP="003D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Личная подпись &lt;*&gt;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1E24FF" w:rsidP="003D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подписания </w:t>
            </w:r>
          </w:p>
        </w:tc>
      </w:tr>
      <w:tr w:rsidR="00EA2D59" w:rsidRPr="001E24FF" w:rsidTr="004022F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1E24FF" w:rsidP="003D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1E24FF" w:rsidP="003D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1E24FF" w:rsidP="003D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1E24FF" w:rsidP="003D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1E24FF" w:rsidP="003D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1E24FF" w:rsidP="003D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</w:tr>
      <w:tr w:rsidR="00EA2D59" w:rsidRPr="001E24FF" w:rsidTr="004022FE"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1E24FF" w:rsidP="003D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1E24FF" w:rsidP="003D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1E24FF" w:rsidP="003D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1E24FF" w:rsidP="003D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1E24FF" w:rsidP="003D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24FF" w:rsidRPr="003D5243" w:rsidRDefault="001E24FF" w:rsidP="003D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52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</w:tr>
    </w:tbl>
    <w:p w:rsidR="001E24FF" w:rsidRPr="004022FE" w:rsidRDefault="001E24FF" w:rsidP="003D52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4FF" w:rsidRPr="004022FE" w:rsidRDefault="001E24FF" w:rsidP="004022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2F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022FE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-------------------------------</w:t>
      </w:r>
    </w:p>
    <w:p w:rsidR="001E24FF" w:rsidRDefault="001E24FF" w:rsidP="00BF47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2FE">
        <w:rPr>
          <w:rFonts w:ascii="Times New Roman" w:eastAsia="Times New Roman" w:hAnsi="Times New Roman" w:cs="Times New Roman"/>
          <w:sz w:val="28"/>
          <w:szCs w:val="28"/>
          <w:lang w:eastAsia="ru-RU"/>
        </w:rPr>
        <w:t>&lt;*&gt; Настоящим поддерживаю выд</w:t>
      </w:r>
      <w:r w:rsidR="001925DD" w:rsidRPr="004022F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вижение вышеуказанного</w:t>
      </w:r>
      <w:r w:rsidR="008D09AC" w:rsidRPr="00402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25DD" w:rsidRPr="004022F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делегата</w:t>
      </w:r>
      <w:r w:rsidR="008D09AC" w:rsidRPr="00402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(вышеуказанных делегатов)</w:t>
      </w:r>
      <w:r w:rsidR="001925DD" w:rsidRPr="00402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конференцию граждан,</w:t>
      </w:r>
      <w:r w:rsidRPr="00402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выражаю свое согласие на обработку моих персональных данных. </w:t>
      </w:r>
    </w:p>
    <w:p w:rsidR="00CA240B" w:rsidRPr="004022FE" w:rsidRDefault="00CA240B" w:rsidP="00BF47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9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1"/>
        <w:gridCol w:w="49"/>
      </w:tblGrid>
      <w:tr w:rsidR="001E24FF" w:rsidRPr="004022FE" w:rsidTr="0052126B">
        <w:trPr>
          <w:gridAfter w:val="1"/>
          <w:wAfter w:w="49" w:type="dxa"/>
        </w:trPr>
        <w:tc>
          <w:tcPr>
            <w:tcW w:w="9341" w:type="dxa"/>
            <w:hideMark/>
          </w:tcPr>
          <w:p w:rsidR="001E24FF" w:rsidRPr="004022FE" w:rsidRDefault="001E24FF" w:rsidP="004022FE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Целью обработки персональных данных является осуществление юридически значимых действий, свя</w:t>
            </w:r>
            <w:r w:rsidR="001925DD"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занных с выдвижением </w:t>
            </w:r>
            <w:r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делегата </w:t>
            </w:r>
            <w:r w:rsidR="008D09AC"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(делегатов) </w:t>
            </w:r>
            <w:r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конференцию граждан</w:t>
            </w:r>
            <w:r w:rsidR="001925DD"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022FE" w:rsidRPr="004022FE" w:rsidTr="00CA240B">
        <w:trPr>
          <w:gridAfter w:val="1"/>
          <w:wAfter w:w="49" w:type="dxa"/>
        </w:trPr>
        <w:tc>
          <w:tcPr>
            <w:tcW w:w="9341" w:type="dxa"/>
            <w:hideMark/>
          </w:tcPr>
          <w:p w:rsidR="004022FE" w:rsidRPr="004022FE" w:rsidRDefault="004022FE" w:rsidP="004022FE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 персональных данных является</w:t>
            </w:r>
          </w:p>
        </w:tc>
      </w:tr>
      <w:tr w:rsidR="001E24FF" w:rsidRPr="004022FE" w:rsidTr="00CA240B">
        <w:trPr>
          <w:gridAfter w:val="1"/>
          <w:wAfter w:w="49" w:type="dxa"/>
          <w:trHeight w:val="473"/>
        </w:trPr>
        <w:tc>
          <w:tcPr>
            <w:tcW w:w="9341" w:type="dxa"/>
            <w:tcBorders>
              <w:bottom w:val="single" w:sz="4" w:space="0" w:color="auto"/>
            </w:tcBorders>
            <w:hideMark/>
          </w:tcPr>
          <w:p w:rsidR="001E24FF" w:rsidRPr="00CA240B" w:rsidRDefault="001E24FF" w:rsidP="00402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4FF" w:rsidRPr="001E24FF" w:rsidTr="00CA240B">
        <w:trPr>
          <w:gridAfter w:val="1"/>
          <w:wAfter w:w="49" w:type="dxa"/>
        </w:trPr>
        <w:tc>
          <w:tcPr>
            <w:tcW w:w="9341" w:type="dxa"/>
            <w:tcBorders>
              <w:top w:val="single" w:sz="4" w:space="0" w:color="auto"/>
            </w:tcBorders>
            <w:hideMark/>
          </w:tcPr>
          <w:p w:rsidR="00CA240B" w:rsidRPr="00CA240B" w:rsidRDefault="001E24FF" w:rsidP="00CA2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02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</w:t>
            </w:r>
            <w:r w:rsidR="001925DD" w:rsidRPr="00402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О., адрес места жительства, лица, уполномоченного пре</w:t>
            </w:r>
            <w:r w:rsidR="00402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дставителя инициативной группы,</w:t>
            </w:r>
            <w:r w:rsidRPr="00402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администрация городского округа Тольятти (Сам</w:t>
            </w:r>
            <w:r w:rsidR="00E35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арская область, город Тольятти, </w:t>
            </w:r>
            <w:r w:rsidRPr="00402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Свободы, дом 4), Дума городского округа Тольятти (Самарская область, город Тольятт</w:t>
            </w:r>
            <w:r w:rsidR="009C62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и, Центральная площадь, дом 4</w:t>
            </w:r>
            <w:r w:rsidR="00E353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proofErr w:type="gramEnd"/>
          </w:p>
        </w:tc>
      </w:tr>
      <w:tr w:rsidR="001E24FF" w:rsidRPr="001E24FF" w:rsidTr="00CA240B">
        <w:trPr>
          <w:gridAfter w:val="1"/>
          <w:wAfter w:w="49" w:type="dxa"/>
        </w:trPr>
        <w:tc>
          <w:tcPr>
            <w:tcW w:w="9341" w:type="dxa"/>
            <w:hideMark/>
          </w:tcPr>
          <w:p w:rsidR="001E24FF" w:rsidRPr="004022FE" w:rsidRDefault="001E24FF" w:rsidP="004022FE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Сбор (получение), запись, систематизация, накопление и уточнение (обновление, изменение) персональных данных осуществляется оператором персональных данных путем получения персональных данных непосредственно от субъектов персональных данных. В случае возникновения необходимости получения персональных данных субъекта персональных </w:t>
            </w:r>
            <w:r w:rsidR="004573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данных </w:t>
            </w:r>
            <w:r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третьих лиц субъект персональных данных будет извещен оператором персональных данных об этом. В этом случае оператор персональных данных должен получить от субъекта персональных данных письменное согласие и сообщить о целях, предполагаемых источниках и способах</w:t>
            </w:r>
            <w:r w:rsid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получения персональных данных.</w:t>
            </w:r>
          </w:p>
          <w:p w:rsidR="001E24FF" w:rsidRPr="004022FE" w:rsidRDefault="001E24FF" w:rsidP="004022FE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Персональные данные предоставляются</w:t>
            </w:r>
            <w:r w:rsidR="003403A4"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обработки в целях обеспечения реализации Положения о собраниях и конференциях граждан в городском округе Тольятти.</w:t>
            </w:r>
          </w:p>
          <w:p w:rsidR="001E24FF" w:rsidRPr="004022FE" w:rsidRDefault="001E24FF" w:rsidP="004022FE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действий с персональными данными, которые будут совершаться в процессе их обработки, общее описание используемых оператором персональных данных способов обработки персональных данных: обработка (любое действие (операция) или совокупность действий (операций), совершаемых с использованием средств автоматизации или </w:t>
            </w:r>
            <w:r w:rsidR="000C0E9F"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использования таких сре</w:t>
            </w:r>
            <w:proofErr w:type="gramStart"/>
            <w:r w:rsidR="000C0E9F"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дств </w:t>
            </w:r>
            <w:r w:rsidR="00E35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0C0E9F"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ерсональными данными), сбор, запись, систематизация, нак</w:t>
            </w:r>
            <w:r w:rsidR="00402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опление, хранение, уничтожение.</w:t>
            </w:r>
          </w:p>
          <w:p w:rsidR="00525D95" w:rsidRPr="004022FE" w:rsidRDefault="00525D95" w:rsidP="003D5243">
            <w:pPr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126B" w:rsidRPr="00CA4852" w:rsidTr="0052126B">
        <w:tc>
          <w:tcPr>
            <w:tcW w:w="9390" w:type="dxa"/>
            <w:gridSpan w:val="2"/>
            <w:hideMark/>
          </w:tcPr>
          <w:p w:rsidR="0052126B" w:rsidRPr="00CA4852" w:rsidRDefault="0052126B" w:rsidP="0052126B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Подписной лист удостоверяю:</w:t>
            </w:r>
          </w:p>
          <w:p w:rsidR="0052126B" w:rsidRPr="00CA4852" w:rsidRDefault="0052126B" w:rsidP="00521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126B" w:rsidRPr="00CA4852" w:rsidTr="0052126B">
        <w:trPr>
          <w:trHeight w:val="493"/>
        </w:trPr>
        <w:tc>
          <w:tcPr>
            <w:tcW w:w="9390" w:type="dxa"/>
            <w:gridSpan w:val="2"/>
            <w:hideMark/>
          </w:tcPr>
          <w:p w:rsidR="0052126B" w:rsidRPr="00CA4852" w:rsidRDefault="0052126B" w:rsidP="0052126B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48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осуществляющее сбор подписей </w:t>
            </w:r>
          </w:p>
        </w:tc>
      </w:tr>
      <w:tr w:rsidR="0052126B" w:rsidRPr="00CA4852" w:rsidTr="0052126B">
        <w:trPr>
          <w:trHeight w:val="416"/>
        </w:trPr>
        <w:tc>
          <w:tcPr>
            <w:tcW w:w="9390" w:type="dxa"/>
            <w:gridSpan w:val="2"/>
            <w:tcBorders>
              <w:bottom w:val="single" w:sz="4" w:space="0" w:color="auto"/>
            </w:tcBorders>
            <w:hideMark/>
          </w:tcPr>
          <w:p w:rsidR="0052126B" w:rsidRPr="00CA4852" w:rsidRDefault="0052126B" w:rsidP="0052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126B" w:rsidRPr="00CA4852" w:rsidTr="0052126B">
        <w:tc>
          <w:tcPr>
            <w:tcW w:w="9390" w:type="dxa"/>
            <w:gridSpan w:val="2"/>
            <w:tcBorders>
              <w:top w:val="single" w:sz="4" w:space="0" w:color="auto"/>
            </w:tcBorders>
            <w:hideMark/>
          </w:tcPr>
          <w:p w:rsidR="0052126B" w:rsidRPr="00CA4852" w:rsidRDefault="0052126B" w:rsidP="0052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жительства, серия, № паспорта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заменяющего его документа)</w:t>
            </w:r>
          </w:p>
        </w:tc>
      </w:tr>
      <w:tr w:rsidR="0052126B" w:rsidRPr="00CA4852" w:rsidTr="0052126B">
        <w:trPr>
          <w:trHeight w:val="365"/>
        </w:trPr>
        <w:tc>
          <w:tcPr>
            <w:tcW w:w="9390" w:type="dxa"/>
            <w:gridSpan w:val="2"/>
            <w:tcBorders>
              <w:bottom w:val="single" w:sz="4" w:space="0" w:color="auto"/>
            </w:tcBorders>
            <w:hideMark/>
          </w:tcPr>
          <w:p w:rsidR="0052126B" w:rsidRPr="00CA4852" w:rsidRDefault="0052126B" w:rsidP="0052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126B" w:rsidRPr="00CA4852" w:rsidTr="0052126B">
        <w:tc>
          <w:tcPr>
            <w:tcW w:w="9390" w:type="dxa"/>
            <w:gridSpan w:val="2"/>
            <w:hideMark/>
          </w:tcPr>
          <w:p w:rsidR="0052126B" w:rsidRPr="00E55AC0" w:rsidRDefault="0052126B" w:rsidP="0052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126B" w:rsidRPr="00CA4852" w:rsidRDefault="0052126B" w:rsidP="0052126B">
            <w:pPr>
              <w:tabs>
                <w:tab w:val="left" w:pos="310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</w:t>
            </w:r>
          </w:p>
        </w:tc>
      </w:tr>
      <w:tr w:rsidR="0052126B" w:rsidRPr="00CA4852" w:rsidTr="0052126B">
        <w:tc>
          <w:tcPr>
            <w:tcW w:w="9390" w:type="dxa"/>
            <w:gridSpan w:val="2"/>
            <w:hideMark/>
          </w:tcPr>
          <w:p w:rsidR="0052126B" w:rsidRPr="00CA4852" w:rsidRDefault="0052126B" w:rsidP="0052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(личная подпись, дата подписания)</w:t>
            </w:r>
          </w:p>
          <w:p w:rsidR="0052126B" w:rsidRPr="00CA4852" w:rsidRDefault="0052126B" w:rsidP="00521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2126B" w:rsidRPr="00CA4852" w:rsidRDefault="0052126B" w:rsidP="00521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126B" w:rsidRPr="00CA4852" w:rsidTr="0052126B">
        <w:tc>
          <w:tcPr>
            <w:tcW w:w="9390" w:type="dxa"/>
            <w:gridSpan w:val="2"/>
            <w:tcBorders>
              <w:bottom w:val="single" w:sz="4" w:space="0" w:color="auto"/>
            </w:tcBorders>
            <w:hideMark/>
          </w:tcPr>
          <w:p w:rsidR="0052126B" w:rsidRPr="00CA4852" w:rsidRDefault="0052126B" w:rsidP="0052126B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8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Уполномоченный представитель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инициативной </w:t>
            </w:r>
            <w:r w:rsidRPr="00CA48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группы</w:t>
            </w:r>
          </w:p>
          <w:p w:rsidR="0052126B" w:rsidRPr="00E55AC0" w:rsidRDefault="0052126B" w:rsidP="0052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2126B" w:rsidRPr="00CA4852" w:rsidTr="0052126B">
        <w:tc>
          <w:tcPr>
            <w:tcW w:w="9390" w:type="dxa"/>
            <w:gridSpan w:val="2"/>
            <w:tcBorders>
              <w:top w:val="single" w:sz="4" w:space="0" w:color="auto"/>
            </w:tcBorders>
          </w:tcPr>
          <w:p w:rsidR="0052126B" w:rsidRDefault="0052126B" w:rsidP="0052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адрес места жительства, серия, № паспорта или заменяющего его документа)</w:t>
            </w:r>
          </w:p>
          <w:p w:rsidR="0052126B" w:rsidRPr="00030F55" w:rsidRDefault="0052126B" w:rsidP="0052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52126B" w:rsidRPr="00CA4852" w:rsidTr="0052126B">
        <w:tc>
          <w:tcPr>
            <w:tcW w:w="9390" w:type="dxa"/>
            <w:gridSpan w:val="2"/>
            <w:tcBorders>
              <w:top w:val="single" w:sz="4" w:space="0" w:color="auto"/>
            </w:tcBorders>
            <w:hideMark/>
          </w:tcPr>
          <w:p w:rsidR="0052126B" w:rsidRPr="00E55AC0" w:rsidRDefault="0052126B" w:rsidP="0052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126B" w:rsidRPr="00CA4852" w:rsidRDefault="0052126B" w:rsidP="00521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</w:t>
            </w:r>
            <w:r w:rsidRPr="00CA48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</w:tc>
      </w:tr>
    </w:tbl>
    <w:p w:rsidR="0052126B" w:rsidRPr="00E55AC0" w:rsidRDefault="0052126B" w:rsidP="00521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852">
        <w:rPr>
          <w:rFonts w:ascii="Times New Roman" w:eastAsia="Times New Roman" w:hAnsi="Times New Roman" w:cs="Times New Roman"/>
          <w:sz w:val="20"/>
          <w:szCs w:val="20"/>
          <w:lang w:eastAsia="ru-RU"/>
        </w:rPr>
        <w:t>(л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ичная подпись, дата подписания)</w:t>
      </w:r>
    </w:p>
    <w:p w:rsidR="0052126B" w:rsidRPr="0052126B" w:rsidRDefault="0052126B" w:rsidP="003D52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2126B" w:rsidRPr="0052126B" w:rsidSect="00E3533B">
      <w:headerReference w:type="default" r:id="rId8"/>
      <w:pgSz w:w="11906" w:h="16838"/>
      <w:pgMar w:top="1134" w:right="851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D4" w:rsidRDefault="007C00D4" w:rsidP="003D5243">
      <w:pPr>
        <w:spacing w:after="0" w:line="240" w:lineRule="auto"/>
      </w:pPr>
      <w:r>
        <w:separator/>
      </w:r>
    </w:p>
  </w:endnote>
  <w:endnote w:type="continuationSeparator" w:id="0">
    <w:p w:rsidR="007C00D4" w:rsidRDefault="007C00D4" w:rsidP="003D5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D4" w:rsidRDefault="007C00D4" w:rsidP="003D5243">
      <w:pPr>
        <w:spacing w:after="0" w:line="240" w:lineRule="auto"/>
      </w:pPr>
      <w:r>
        <w:separator/>
      </w:r>
    </w:p>
  </w:footnote>
  <w:footnote w:type="continuationSeparator" w:id="0">
    <w:p w:rsidR="007C00D4" w:rsidRDefault="007C00D4" w:rsidP="003D5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54817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57A1E" w:rsidRPr="003D5243" w:rsidRDefault="00857A1E" w:rsidP="003D5243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D524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D524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D524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10743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3D524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E61"/>
    <w:rsid w:val="0003576F"/>
    <w:rsid w:val="00046B12"/>
    <w:rsid w:val="000947BA"/>
    <w:rsid w:val="000B2ACF"/>
    <w:rsid w:val="000C0E9F"/>
    <w:rsid w:val="00124415"/>
    <w:rsid w:val="001925DD"/>
    <w:rsid w:val="001B61C6"/>
    <w:rsid w:val="001E24FF"/>
    <w:rsid w:val="00225791"/>
    <w:rsid w:val="00247A7B"/>
    <w:rsid w:val="003403A4"/>
    <w:rsid w:val="003D3722"/>
    <w:rsid w:val="003D5243"/>
    <w:rsid w:val="004022FE"/>
    <w:rsid w:val="00402EFE"/>
    <w:rsid w:val="004573CB"/>
    <w:rsid w:val="004D1FA9"/>
    <w:rsid w:val="0052126B"/>
    <w:rsid w:val="00522D94"/>
    <w:rsid w:val="00525D95"/>
    <w:rsid w:val="00530CDA"/>
    <w:rsid w:val="005D0E61"/>
    <w:rsid w:val="005F41A8"/>
    <w:rsid w:val="006174A1"/>
    <w:rsid w:val="00665D84"/>
    <w:rsid w:val="007045FF"/>
    <w:rsid w:val="00706A2F"/>
    <w:rsid w:val="007C00D4"/>
    <w:rsid w:val="00857A1E"/>
    <w:rsid w:val="008B2D98"/>
    <w:rsid w:val="008D09AC"/>
    <w:rsid w:val="009C513D"/>
    <w:rsid w:val="009C62C1"/>
    <w:rsid w:val="00A203A5"/>
    <w:rsid w:val="00B55476"/>
    <w:rsid w:val="00BF4728"/>
    <w:rsid w:val="00C17A7F"/>
    <w:rsid w:val="00C23221"/>
    <w:rsid w:val="00CA240B"/>
    <w:rsid w:val="00CB3282"/>
    <w:rsid w:val="00E10743"/>
    <w:rsid w:val="00E3533B"/>
    <w:rsid w:val="00EA2D59"/>
    <w:rsid w:val="00EE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D5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5243"/>
  </w:style>
  <w:style w:type="paragraph" w:styleId="a6">
    <w:name w:val="footer"/>
    <w:basedOn w:val="a"/>
    <w:link w:val="a7"/>
    <w:uiPriority w:val="99"/>
    <w:unhideWhenUsed/>
    <w:rsid w:val="003D5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5243"/>
  </w:style>
  <w:style w:type="paragraph" w:styleId="a8">
    <w:name w:val="Balloon Text"/>
    <w:basedOn w:val="a"/>
    <w:link w:val="a9"/>
    <w:uiPriority w:val="99"/>
    <w:semiHidden/>
    <w:unhideWhenUsed/>
    <w:rsid w:val="00BF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2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D5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5243"/>
  </w:style>
  <w:style w:type="paragraph" w:styleId="a6">
    <w:name w:val="footer"/>
    <w:basedOn w:val="a"/>
    <w:link w:val="a7"/>
    <w:uiPriority w:val="99"/>
    <w:unhideWhenUsed/>
    <w:rsid w:val="003D5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5243"/>
  </w:style>
  <w:style w:type="paragraph" w:styleId="a8">
    <w:name w:val="Balloon Text"/>
    <w:basedOn w:val="a"/>
    <w:link w:val="a9"/>
    <w:uiPriority w:val="99"/>
    <w:semiHidden/>
    <w:unhideWhenUsed/>
    <w:rsid w:val="00BF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7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67AB0-6606-4B47-B426-4757B15EC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Людмила В. Александрович</cp:lastModifiedBy>
  <cp:revision>29</cp:revision>
  <cp:lastPrinted>2025-06-27T09:31:00Z</cp:lastPrinted>
  <dcterms:created xsi:type="dcterms:W3CDTF">2025-06-02T15:33:00Z</dcterms:created>
  <dcterms:modified xsi:type="dcterms:W3CDTF">2025-06-27T09:32:00Z</dcterms:modified>
</cp:coreProperties>
</file>